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14:paraId="4FCAE6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6D47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09F7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26D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7162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812D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Wärmeerzeuger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D7F3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6B2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56C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00C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1AD7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E21F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1E9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6C93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23D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883B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Wasserkessel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1B5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CCA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7C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D35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6D0E96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C47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22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7B7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84CC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38F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6C26" w14:textId="417076C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2BBA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5EB4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0EFEC" w14:textId="1EA9D3D5" w:rsidR="00C935A6" w:rsidRPr="00C935A6" w:rsidRDefault="004E481E" w:rsidP="00C935A6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4E481E" w:rsidRPr="00C935A6" w14:paraId="6277FBC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145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823B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F7EA5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653E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EB8B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right="18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auf Verschmu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AFC41" w14:textId="344E7879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0B6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E345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A400C" w14:textId="45FE55FA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6E9C1D6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DF08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2F24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36E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5DE2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8283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5CC82" w14:textId="1495078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66E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E7C6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9F16" w14:textId="07511DD1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40266A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1EA5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DC4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B67F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F469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F7FC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right="7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2BF4" w14:textId="4F23342A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C0C5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1C07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0854C" w14:textId="2DCB0C54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0AE6E07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8812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FE5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6B20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9492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9F19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Sicherheitsventil auf Funktion und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957E1" w14:textId="07BBEA96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D056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49F1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77C43" w14:textId="5CF4846D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6088746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418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839F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411EA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3AC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B353E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Füllprobiereinrichtung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63C4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395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81FD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92F4C" w14:textId="18563494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1D8802E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6DF5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29A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00740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F29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0C073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Wasserstandsbegrenzer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3EDD2" w14:textId="7CDB64EE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7564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6869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7092E" w14:textId="0335DE02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11752B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421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A2ED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49FF6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98BE4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87668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Wasser-Strömungswächter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33FB0" w14:textId="76A0409B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F67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F20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B1FE" w14:textId="25565C1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039A423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F89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E300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5F8C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4C706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412E4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562E9" w14:textId="7F9AF46F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0535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956F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B1ED1" w14:textId="046BA7ED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188F2C2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C2A5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192C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3B6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B9BD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1EAA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 auf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02E22" w14:textId="0358C56F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6A80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971B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F490" w14:textId="20975039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5005FF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DA71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0E04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9988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C5EF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4C663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B7977" w14:textId="586DB229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F983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FECA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64E47" w14:textId="67ED5825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62A25B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7933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8863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0E96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6177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DFE6C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67429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3D8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69BF" w14:textId="128A5CD5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E9337" w14:textId="2C85A63C" w:rsidR="004E481E" w:rsidRPr="00C935A6" w:rsidRDefault="004E481E" w:rsidP="004E481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507BEE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CC7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F94E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26C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9D74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4535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Temperaturwächter, Temperaturbegrenzer bzw. Sicherheitstemperaturbegrenzer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6C279" w14:textId="231ADBC4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F429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9D1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22BA" w14:textId="2A75F026" w:rsidR="004E481E" w:rsidRPr="00C935A6" w:rsidRDefault="004E481E" w:rsidP="004E481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37D9C34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9F539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51C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A9FA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70A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E1CF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7095" w14:textId="6C0F541D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CC85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A12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BDA7D" w14:textId="098A9D14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27B9DDD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5AC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851EC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B851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2365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9137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Thermische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FB550" w14:textId="580FAA91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B843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BC8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C7FC" w14:textId="25B8AF61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363FF87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FA1E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C70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F0F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43D7F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F2D9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 (soweit nach Größe oder Bauart erforderlich)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C5422" w14:textId="37907E98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48C5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9E14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3D5DB" w14:textId="392CEF09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4E481E" w:rsidRPr="00C935A6" w14:paraId="66C4FD5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BD92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5900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3D3A9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BAFD2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4D253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Entleerungs-, Abschlämmeinrichtungen und Rohrtrenner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58C1F" w14:textId="4BF600FB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D768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D6C9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AA45" w14:textId="013818DB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4E481E" w:rsidRPr="00C935A6" w14:paraId="5D67E49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0E2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5CB9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F9A18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86C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B3886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41C4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F6E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9E8F9" w14:textId="00F82D7F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B4A22" w14:textId="01F32123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4E481E" w:rsidRPr="00C935A6" w14:paraId="42BDBA6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B12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EA6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644F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7F9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B7EC0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A5CC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F2C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FC55" w14:textId="58243AFF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737A0" w14:textId="422E4C4F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4E481E" w:rsidRPr="00C935A6" w14:paraId="69F0AFA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60ED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411C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A66DF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9243E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0574E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2440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94BD1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4107" w14:textId="2C587243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9AE9" w14:textId="769AD132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4E481E" w:rsidRPr="00C935A6" w14:paraId="406A34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F07D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9BC2F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52993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89F5A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2D50" w14:textId="77777777" w:rsidR="004E481E" w:rsidRPr="00C935A6" w:rsidRDefault="004E481E" w:rsidP="004E481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Druckhaltepumpen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5634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69F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0553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0D7F9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5432F9A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340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6A0A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1C8AA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0318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F6153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Korrosion, Befestigung, 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räusch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56A12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301D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68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8604B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28861A4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9444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7DB6D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9E5E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7C5B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7F01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E424C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23DE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3D5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8FC4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107865E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B3252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6386D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6FC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F4E3B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8DE5D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60B6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61888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8014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51160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4E481E" w:rsidRPr="00C935A6" w14:paraId="4D8CD1F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C9BF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902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F49F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1605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B6FA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right="4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(Überströmventil)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363B8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56DF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D08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AF4D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4E481E" w:rsidRPr="00C935A6" w14:paraId="5E8CE72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F1ADD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663F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69E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994F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49D9A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ED691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464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7D8B4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15E56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4E481E" w:rsidRPr="00C935A6" w14:paraId="7C4623C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BA75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EAF76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FDF6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93C5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B865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FCDA4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0C2F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C5B6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CF9A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08F1BC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78B85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3B7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62F62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46C5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FFC1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Ausgleichbehälter und dessen Anschlüsse auf Beschädigung, äußere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57C9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8BF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EE33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FFD36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5D66470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E7FA6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3D34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372F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DE65B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B1A8E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B03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25C9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79C9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5269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4E481E" w:rsidRPr="00C935A6" w14:paraId="7C92162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FE34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F3824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9A800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EE98F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2D976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346D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0E1A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ED73B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D86A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52AB06A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8A020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A9E4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677F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3A8B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6C44E" w14:textId="77777777" w:rsidR="004E481E" w:rsidRPr="00C935A6" w:rsidRDefault="004E481E" w:rsidP="004E481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Minimal- und Maximaldruckbegrenzer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CE1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FA9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C807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68576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4D5D0FF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B78E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A2B4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47B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F411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C14D0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71182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7669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6BE5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E3A6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57009CA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C36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A365C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44F80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AA083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CB893" w14:textId="77777777" w:rsidR="004E481E" w:rsidRPr="00C935A6" w:rsidRDefault="004E481E" w:rsidP="004E481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CA53" w14:textId="77777777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B3C9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CF37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621EF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421AF21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6971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7E56C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9441D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EB3E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B9A23" w14:textId="77777777" w:rsidR="004E481E" w:rsidRPr="00C935A6" w:rsidRDefault="004E481E" w:rsidP="004E481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Feuerungsanlagen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3125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B18C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371CD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18C95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050D811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4A06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58579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3CC2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DDB75" w14:textId="77777777" w:rsidR="004E481E" w:rsidRPr="00C935A6" w:rsidRDefault="004E481E" w:rsidP="004E481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F071" w14:textId="77777777" w:rsidR="004E481E" w:rsidRPr="00C935A6" w:rsidRDefault="004E481E" w:rsidP="004E481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Ölbrenner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D1032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30C6E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0AFA0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7AE5" w14:textId="77777777" w:rsidR="004E481E" w:rsidRPr="00C935A6" w:rsidRDefault="004E481E" w:rsidP="004E481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4E481E" w:rsidRPr="00C935A6" w14:paraId="49D50D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DA697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F63F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FD7C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5E819" w14:textId="77777777" w:rsidR="004E481E" w:rsidRPr="00C935A6" w:rsidRDefault="004E481E" w:rsidP="004E481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FC1F" w14:textId="77777777" w:rsidR="004E481E" w:rsidRPr="00C935A6" w:rsidRDefault="004E481E" w:rsidP="004E481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6009C" w14:textId="1A82EF32" w:rsidR="004E481E" w:rsidRPr="00C935A6" w:rsidRDefault="004E481E" w:rsidP="004E481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2483A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98D98" w14:textId="77777777" w:rsidR="004E481E" w:rsidRPr="00C935A6" w:rsidRDefault="004E481E" w:rsidP="004E481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9E6B8" w14:textId="5C3F0817" w:rsidR="004E481E" w:rsidRPr="00C935A6" w:rsidRDefault="0068485E" w:rsidP="004E481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68485E" w:rsidRPr="00C935A6" w14:paraId="5D743F9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ABD4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B080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F53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544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4352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91C8D" w14:textId="2622A78F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903D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5F4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9FD3" w14:textId="66A8D63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4E9B4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93B5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608C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C103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6D7D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F082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800B" w14:textId="7FD8402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178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9DD9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7FF4B" w14:textId="762FE4E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87522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5B8F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61E0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7F6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7821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921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096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587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A59A" w14:textId="7F6DDF5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6D7E5" w14:textId="266D971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D740E2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CCFC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CAF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889B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82F9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65BDE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2D57" w14:textId="351EF636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B265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AB93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126A2" w14:textId="5549012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F5517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17B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B3CC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82C1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0B7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166C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2153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4251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EA0FD" w14:textId="542DE31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035E" w14:textId="6CBEF64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8172A6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C7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5E3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842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184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072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Ölpumpe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C29B5" w14:textId="314F8F0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8CF0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A59C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380F6" w14:textId="74FC222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95CB8E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340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4B2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24F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ED7D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4C11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5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Filter der Ölpumpe auf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schmutzung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F2215" w14:textId="2CC8E03F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6D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1F3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D7C76" w14:textId="07B7B40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0D49EF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E171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978E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B0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811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E77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Strang- und Ölpumpenfilter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CAE5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8FD6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EEC75" w14:textId="4A1F45E3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1FE47" w14:textId="2D81188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797195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44EC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7C8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C6A9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2D08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63CE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Ölleitung und Schläuche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A7747" w14:textId="2B612D9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EBC1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360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F140" w14:textId="15772D9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A8E1B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DB0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780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9DB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38AF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0D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63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und deren Filter auf Beschädigung und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F039E" w14:textId="7420DA3C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ABE7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644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9909F" w14:textId="181C3CD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2EDBF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1A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587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67B6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80B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422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6D9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A262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8586" w14:textId="07A944C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02EBC" w14:textId="0E57C9A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DD229A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F5C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33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A3AA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7E42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0982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896E" w14:textId="03BFE78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B2C8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93D7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F8EA" w14:textId="58E087B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92031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0D9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721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F64A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48B1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F57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D45E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4B7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EF5F1" w14:textId="76DFED8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CCA2" w14:textId="38C3C5E9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71FDC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8D73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63F2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104D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3B83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2FD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9EE85" w14:textId="2F554FB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216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87D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22346" w14:textId="498C3F3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170832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141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BDA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B715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7C1C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47A8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6CE80" w14:textId="191E029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CF8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15AE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873D6" w14:textId="24628E2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AE0E41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41A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F01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1D02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84C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1452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76706" w14:textId="75354ED4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83A4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1961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8667F" w14:textId="73F35DB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6D45E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100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6C58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6B3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00C2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E295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3F1A" w14:textId="2AEA2FB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9C4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9A68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6C5F0" w14:textId="1C0BDE8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AB3F71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5DDC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9E62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04E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647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8ECB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DDBA8" w14:textId="19C1627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983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B79A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7AEA6" w14:textId="0E65B8B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4033E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E11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6E2C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5F7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87D3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C18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65A39" w14:textId="4203758C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1D4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07EE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0D6F4" w14:textId="6F6D0B9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20033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4C23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B2A3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E89D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A05F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3DC48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59D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0B8D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E724" w14:textId="2F3C479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63947" w14:textId="456387E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360015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5C0F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8DEC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68B3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6EB6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FD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E9BEB" w14:textId="0A38D9A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06DC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011E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D37B" w14:textId="1660E11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83912F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DAA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0DCE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935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A4F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A272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340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B14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CC882" w14:textId="36567E6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4E384" w14:textId="1DA6F53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5EC80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8BF8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9FC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DFC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99AA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E9A3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D807" w14:textId="2C85206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F2B0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39FD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8C1B9" w14:textId="291AD12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EDC229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A7F6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5751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8FC4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B16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95C1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9801" w14:textId="739EC1FE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7458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39D9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2921C" w14:textId="04D643D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193E46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2D0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489D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9A3B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D22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7210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B87E" w14:textId="275499D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63C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D23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C75E7" w14:textId="14CF9469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3A8A0D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1F5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794E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9703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39EB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A20D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25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(einschl. Schall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C92D" w14:textId="006B16C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FB84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9D5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03DB" w14:textId="7A7D31F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ACFE18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EA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2E1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41C7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FC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5FC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Öldruck und Öldurchsatz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4DC0" w14:textId="0C38F71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3820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0717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5559" w14:textId="2FF2EF4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7FBC83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68E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4721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703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0CCB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92BA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gesetzlich vorge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BA1EA" w14:textId="09D6B06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7E9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99A3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D0A2A" w14:textId="15D25E1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AF277A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F9D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88D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A2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987A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8EBE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20C13" w14:textId="5E554F7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3B4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D3F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EF8FA" w14:textId="4271913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90062B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4D34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189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D615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51A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121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F28B" w14:textId="3693C76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2C30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634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A4BF2" w14:textId="19DDEA6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DE955E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91F7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7F4A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E39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FCC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2783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F37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621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D8A3" w14:textId="472A219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953E" w14:textId="7175C34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6C4A10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2158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E1F3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C47F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3632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FFF86" w14:textId="77777777" w:rsidR="0068485E" w:rsidRPr="00C935A6" w:rsidRDefault="0068485E" w:rsidP="0068485E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mit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A65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8F8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C9B5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16461" w14:textId="497FCEB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548EFA0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331F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73B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536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F7B8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34C08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7BC9" w14:textId="0C9E707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1C6A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EDF9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48569" w14:textId="4F02868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BA05F8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A426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104F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320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F62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73E8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6FE15" w14:textId="48CB007C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768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6A9B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5E38" w14:textId="2EEED68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8B6AC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F8C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438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7BF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D93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045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77743" w14:textId="7E0C446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7050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8C68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4ADA7" w14:textId="1BAA01A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DD874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1B7C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3466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78E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97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D7778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846" w14:textId="0768265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7895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B1A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A5916" w14:textId="640ECF2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BA7868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B99E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C804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B8B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9E9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2240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E0A12" w14:textId="41937B5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53E5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555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8AED2" w14:textId="272E7A7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DF33D3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1CE6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71C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17F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E0DE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7BA8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B603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57B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D5F6E" w14:textId="7843645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9ED0" w14:textId="3D1DED6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018E04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1392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F97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4067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2B4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C632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3FDD" w14:textId="51EFD17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B0A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155A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EB0FE" w14:textId="4029095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88BAA1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1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021A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D6C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507A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29C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71B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687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0417" w14:textId="4C6C906E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8BE6" w14:textId="0157492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444F92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A6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35F0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21DF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2E9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C8152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9E32E" w14:textId="152A8BF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44F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594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8E70E" w14:textId="7C15F59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B22143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626E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F438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DB90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0237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C2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41329" w14:textId="3BCDE0AF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FEA2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C75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A2109" w14:textId="717C204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63990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23F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1F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407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CB83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435E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C40A" w14:textId="64316FA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4A28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BE84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3128" w14:textId="41F0713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1FEDE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9A3E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0E8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B4D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E9D7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B988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732A8" w14:textId="5795C1A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F391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DE7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90EF0" w14:textId="4033D77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8CE404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1785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2B72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98F0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04E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67D7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6EE28" w14:textId="2732BE9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3E6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1FB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C1DC0" w14:textId="1FDEE36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973A80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451A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9BE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1FEB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4EB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6D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C3013" w14:textId="60C5A28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D45B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9084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044FE" w14:textId="44C7A09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2B25D0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0FF3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94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CBED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16C4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3F8E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F605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102C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4D6E7" w14:textId="18F91DC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51563" w14:textId="3968B27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4D214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4B6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80C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AD0A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44A1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B8556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70F95" w14:textId="27F894D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8AB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F622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62E12" w14:textId="0092A75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8EF4B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A49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C7B6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529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B4B9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A6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0F492" w14:textId="0671E5E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375B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67F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95144" w14:textId="29E39E0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F26B6A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84CD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80DF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CE2B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AD5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2D06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Luftabschlussklappen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28A8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98A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8501" w14:textId="5A8C94F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549A2" w14:textId="1C312AA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F86ED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8EBB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8CD2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28DF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CCC7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CD0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F9A3" w14:textId="0B6EF15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4E3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8720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7793" w14:textId="253D716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2EA787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758A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037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5AB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07C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129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Gasmanometer auf richtige Anzeige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A3B" w14:textId="3A2D9503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67A5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812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1F3E" w14:textId="413358A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6248C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8EF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ACF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56A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8ECC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F88C5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(Handabsperrhahn)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D38B" w14:textId="01BA57F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5D9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0C7B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8B5F" w14:textId="69DBC96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4614D0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21E8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8DD5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FCEA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7050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D46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Gasfiltermatten reinigen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EBF7" w14:textId="64CDDB06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2BC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9BA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23DFF" w14:textId="2FCAD8C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FDC6A7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0D3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9B52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66FE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FE4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1F98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AD7A" w14:textId="485860C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1D75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236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4D54" w14:textId="13EBFC8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0911C5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B7C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0A8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156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68D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31DC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CE36" w14:textId="01859CD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C2D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F6D3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CE384" w14:textId="5F43888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5BC1E6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0F5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1541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5091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AC3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256A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8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Dichtheitskontrollgerät und -wächter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01539" w14:textId="7DDEC92E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AEAA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ABF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C51F" w14:textId="0AE704A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63321E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8E6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646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B2D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8996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1E05A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3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Gasarmaturengruppe auf äußere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D808" w14:textId="66D8EB3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45DC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A84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BB2B1" w14:textId="5BA9888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81CA03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0FC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367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3DE9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D90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BDF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6602" w14:textId="2AC37106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81F1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C757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3291B" w14:textId="11E870E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F2D5F5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C1D2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191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8E2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3F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7F587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32B3C" w14:textId="26D3ABD4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E8B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A783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AD" w14:textId="1D40F69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A0D5D8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53E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F50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BFB7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C9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6DAB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346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(einschließlich Schalldämpfer)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D0698" w14:textId="2173A3C8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2EE6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CE2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F8D3" w14:textId="603FAA3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8C6BC7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A5B6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C02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74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E4A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98947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41B85" w14:textId="6C5EF93C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0960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88D2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B8EED" w14:textId="0571A06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5DCDFB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9EF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82D3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BA9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8789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6A36D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86862" w14:textId="128C5AE0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964F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6BF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EE110" w14:textId="73244206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D620FB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D64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B8D3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B49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107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9DB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CO-Gehalt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8A8EE" w14:textId="2D870264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B3C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F13A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4A73" w14:textId="5105C48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348271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D06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2CEB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162F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EED8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6226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4486A" w14:textId="2F7386F4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AC0A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EB9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1B34B" w14:textId="413659D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298C0E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F42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0D0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9A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8CC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BE0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3B35" w14:textId="7E0D0332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0353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6A4C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CFED4" w14:textId="5D21DF2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D5626B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B54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460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6A8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716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34A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2077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4D4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9B33" w14:textId="76804C0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1B769" w14:textId="7779D42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C45790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7FFB8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9E306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4B53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18997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848E9" w14:textId="77777777" w:rsidR="0068485E" w:rsidRPr="00C935A6" w:rsidRDefault="0068485E" w:rsidP="0068485E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ohne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1F19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D99E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6E6C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07CF" w14:textId="6D80852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34D3B00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B97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EAD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CC65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228A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EBD8D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AA21D" w14:textId="32F1B14A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0ED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6C4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CAB8" w14:textId="1BDDD3A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1DF966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4D2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D524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AD68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48CE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329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Strömungssicherung auf Funktion prüfen (Rück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strom)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6A470" w14:textId="7D2B2A63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F4CA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BBBA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A65C9" w14:textId="280D040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A8EF25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8DBB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073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E65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0F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1D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C064" w14:textId="7C06153E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B99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641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2D9EB" w14:textId="165F9AD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E534BF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4225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62D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EAB8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6448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13D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FC8B" w14:textId="1069E05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F276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87A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3210" w14:textId="6CC4FDD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2DD76E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6B08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FF4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B39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29AE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E9A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9CC64" w14:textId="48D023F9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2E38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A68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C6F5" w14:textId="6706739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C04EBD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743D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2C40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406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B77E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298A7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Flammenüberwachungseinrichtung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71510" w14:textId="7400F466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FCAD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5BDF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DCD0" w14:textId="7D8CFAC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9AC2C6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17A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D85D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3B9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F937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9BE48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(Handabsperrhähne)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5BFDF" w14:textId="63ACF14D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C78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A115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0087" w14:textId="247ED5A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BE251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8B2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7ADF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93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731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B52E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942AF" w14:textId="7CB207BD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025B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2C35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D3B8D" w14:textId="30D83F1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301B29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444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CB9A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A1AC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2DE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363C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Anschlüsse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F0B0" w14:textId="54DFC5A9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3B2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FD96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44898" w14:textId="72F8344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2CAF9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CBCE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8657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8E41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21A3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5B3F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Brennerrohre bzw. -düsen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AC85" w14:textId="27AEC2BB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678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473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1B49E" w14:textId="36F9B3F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27D7A2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FDB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8F1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935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7F37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7F3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Zündflammensieb am Lufteintritt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4EF53" w14:textId="76714DB5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E046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C385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B2A2B" w14:textId="2479416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F0FB57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31AE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04B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5AA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18B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F4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6611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C34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8F6C7" w14:textId="73BF076C" w:rsidR="0068485E" w:rsidRPr="00C935A6" w:rsidRDefault="0068485E" w:rsidP="0068485E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04AA" w14:textId="5ACDE062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7E31FF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98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B1F7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D88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3A5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EDA4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Flammenbild (Zünd- und Hauptflamme)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930CF" w14:textId="2AAE7EAA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24C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289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15768" w14:textId="36C309F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82CD2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829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29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D25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21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5AD1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8E509" w14:textId="033DF6C2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74D5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7F2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1419" w14:textId="736232C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D835B4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6D4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7294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6B03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386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9BA79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3A5EC" w14:textId="7B303063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1333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8EB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DABC4" w14:textId="1941F0C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3E082D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0A1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D95D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9048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FC98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3C82B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2D80A" w14:textId="02BD43DA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6B6D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26E8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782C5" w14:textId="11BED40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C8CCD7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C36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C46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2D9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D2A8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5AF9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E54A8" w14:textId="31E0AC62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5CD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6E1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94019" w14:textId="60D963F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6C015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DB3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FD0E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DE93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A3E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1AC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1FA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738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CF9C7" w14:textId="6663710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2B2C" w14:textId="0EDDD16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14E70A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17EA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B6C6E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BC50C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35EC3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72CFD" w14:textId="77777777" w:rsidR="0068485E" w:rsidRPr="00C935A6" w:rsidRDefault="0068485E" w:rsidP="0068485E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5D10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1FC8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2675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45931" w14:textId="0FF4545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479E37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5D924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825C0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D1143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C215E" w14:textId="77777777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8C773" w14:textId="77777777" w:rsidR="0068485E" w:rsidRPr="00C935A6" w:rsidRDefault="0068485E" w:rsidP="0068485E">
            <w:pPr>
              <w:pStyle w:val="Style11"/>
              <w:widowControl/>
              <w:ind w:left="5" w:hanging="5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Abgasleitung (Abgasverbindungsstück) ein</w:t>
            </w:r>
            <w:r w:rsidRPr="00C935A6">
              <w:rPr>
                <w:rStyle w:val="FontStyle18"/>
                <w:sz w:val="18"/>
                <w:szCs w:val="18"/>
              </w:rPr>
              <w:softHyphen/>
              <w:t>schließlich Kompensatoren, Dehnungsaus</w:t>
            </w:r>
            <w:r w:rsidRPr="00C935A6">
              <w:rPr>
                <w:rStyle w:val="FontStyle18"/>
                <w:sz w:val="18"/>
                <w:szCs w:val="18"/>
              </w:rPr>
              <w:softHyphen/>
              <w:t>gleichstücke und Reinigungsdeckel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8586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2D4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D8EF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21862" w14:textId="4A91F0A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6B40CA8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4AF9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046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8ED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81A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3546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Innen und außen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7ABF" w14:textId="6E6D1A73" w:rsidR="0068485E" w:rsidRPr="00C935A6" w:rsidRDefault="0068485E" w:rsidP="0068485E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2D3B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132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AD21" w14:textId="1328B33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EBCE9A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609A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C8A6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89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C04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2036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9C603" w14:textId="3CB8C06A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E260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923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2040" w14:textId="1B70C50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59EED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750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0607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0BE7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DF4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9C66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E273" w14:textId="16BA7F92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4371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3052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F300" w14:textId="5042D11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E8AC4E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BE19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34E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D1E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63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CA9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5445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914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D52E9" w14:textId="0BBCCE7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AEDB" w14:textId="2E5D3B4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D04543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88DF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CA583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458B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6ACC2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E4EFB" w14:textId="77777777" w:rsidR="0068485E" w:rsidRPr="00C935A6" w:rsidRDefault="0068485E" w:rsidP="0068485E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Schalldämpfer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CCC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5913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1B6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FC42" w14:textId="49B6C77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1CD2E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0369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C4D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60B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3038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A6BB1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23A7F" w14:textId="6548AD0D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AE1C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40E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D2ABC" w14:textId="040DEE9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A5D7B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2A52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5E93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F96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F329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3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AE17" w14:textId="3023AA0F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097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64A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B084" w14:textId="258663E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75C592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11B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6258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96EE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1424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78E7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0E5F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3D95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52AC2" w14:textId="633FCF3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613A5" w14:textId="2FB3815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614CD0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47666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EE300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3677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1474D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9272A" w14:textId="77777777" w:rsidR="0068485E" w:rsidRPr="00C935A6" w:rsidRDefault="0068485E" w:rsidP="0068485E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Abgaswärmetauscher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806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BAD5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B10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646BE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75FE2C6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95B0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525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8D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9D7C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8E56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570E" w14:textId="63F0A88B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777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7359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EDDC1" w14:textId="72803C9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16814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A257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CFD8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825E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B9D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C036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B7204" w14:textId="217D08C7" w:rsidR="0068485E" w:rsidRPr="00C935A6" w:rsidRDefault="0068485E" w:rsidP="0068485E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E28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C8ED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1A01C" w14:textId="3CA0B99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AFE745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09C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932E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1F6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AC24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AEE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Abgas-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53D77" w14:textId="54C6738A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E64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23B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F41A" w14:textId="7CFD3FD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EDF823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1BB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AB54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A24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8C6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91254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Abgasregelklappen auf Gängigkeit und festen Sitz des Gestänges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0D88" w14:textId="5C4B464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1259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317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02B06" w14:textId="1A87988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78C384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417C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1214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6A7E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39C6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460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Klappen und Gestänge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6B3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BDD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5079" w14:textId="0D4DFCCC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FF5B" w14:textId="5EF2BF6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CBC519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C23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D4E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95CF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14E6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5586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2F7E8" w14:textId="4ED40721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D4D6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0601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3E245" w14:textId="21A63FF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9C0C4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4C7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754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D42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BADF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CF07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1BDA7" w14:textId="37226810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80F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160A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5669" w14:textId="01EFD2C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972FE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FD7A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058E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FD48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9693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D3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43AFB" w14:textId="3DFEF6F1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78B4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6B8F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2F94D" w14:textId="6874CD3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99E90A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5D3D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BCE7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DA24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6291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7DB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EB29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6EF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FF76A" w14:textId="34FA9C6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381FD" w14:textId="53D2D559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729B9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FB33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B952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503C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DEB1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95D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Stellglied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F59CA" w14:textId="7954602D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462B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ADEA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C1836" w14:textId="5A4F9B8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285E37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43E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A41A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60DA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73D1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EE79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0543" w14:textId="6A82C9FD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1B5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765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131E" w14:textId="3B0DC4C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02913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8561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AF9B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B6B2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B7AF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7F7A6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6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Temperaturmessgeräte auf Beschädigung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019" w14:textId="014C631C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B9A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EFD5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9DD8" w14:textId="1A441956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E52165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EF46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282B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D468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85F2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ED8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140DF" w14:textId="2A224F63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6E2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8780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2793D" w14:textId="418CAD7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6B747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0DBB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9742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9443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181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A1F38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C4F0E" w14:textId="2F92B479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1B04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3F50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C1BD" w14:textId="4CE6A08A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1F348B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F89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3860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9646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980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BADC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2FBF" w14:textId="68B6E16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F748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707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BC2F6" w14:textId="46A9BBD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D1AA82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A2752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3228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7F94E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F7D5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7FB2" w14:textId="77777777" w:rsidR="0068485E" w:rsidRPr="00C935A6" w:rsidRDefault="0068485E" w:rsidP="0068485E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Abgasklappen, Zugbegrenzer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A96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AB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4B6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60A7" w14:textId="527D83B6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58EDDD1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1EDE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1B6C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DB8A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28A2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AFB0B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F06" w14:textId="6B727CFF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5FD7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294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8195" w14:textId="3E84FE0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EB3C1D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6CE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727F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42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76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38E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8F364" w14:textId="14D8CF9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337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A65C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760D" w14:textId="0F11457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EAC275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11FE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22BB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332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37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68F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230B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2B0B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5CF1" w14:textId="5CA0980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13CF3" w14:textId="24A24BD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B9595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387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9948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41B1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357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57A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BFB43" w14:textId="17F59CB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2FF6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BF8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C5F01" w14:textId="0144ECC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6483D7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D339F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21FC6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9AD92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8E2F" w14:textId="77777777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F7A3D" w14:textId="77777777" w:rsidR="0068485E" w:rsidRPr="00C935A6" w:rsidRDefault="0068485E" w:rsidP="0068485E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Abgasventilator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155D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179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0A05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3B6A" w14:textId="54C6D8A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4BC4B0D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67B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644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26D6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18A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AB1C2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23951" w14:textId="4489CD3B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DAA1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35A7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A22E" w14:textId="5EE52176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0671A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080F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712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EE00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285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694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8FEE" w14:textId="75932579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178F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9DF4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6713" w14:textId="1741918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56674A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B8B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80B6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9E84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A35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24C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CF827" w14:textId="29119961" w:rsidR="0068485E" w:rsidRPr="00C935A6" w:rsidRDefault="0068485E" w:rsidP="0068485E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A33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9836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5F14" w14:textId="49796DF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7BA896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1F2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591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04C8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9EF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9EA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B6C7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C5F8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A9404" w14:textId="0700AD2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3798" w14:textId="3FFAADE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3A5BD2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5FD5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428F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DD4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CAEF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0AF6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5669E" w14:textId="502D30B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EACB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3CE5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03A9E" w14:textId="0EEF89E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C64148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56D0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4C83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1A69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FF88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ECD9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765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3E3C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6AEF3" w14:textId="3FFFB771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6FB4" w14:textId="168977B3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EB2ECB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515A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B820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722E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2B6C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FFB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08F8E" w14:textId="70B2749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01B6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7BF3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8749" w14:textId="32C1C44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E71671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3B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80C2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6C56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FD1B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366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C7D29" w14:textId="09304AE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57C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248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3B0C6" w14:textId="4E939EC0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9583E0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719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632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DC87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FA6F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0F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Schutzgitter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F28F3" w14:textId="1CB57B3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2C27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9D4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9A89" w14:textId="103E061E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9A942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7E9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53DD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2834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20AC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4A75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5C5F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A36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F53B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B08B0" w14:textId="033D50AC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C46801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B691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BADE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AB4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629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45E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32747" w14:textId="7944F93E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6946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8037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DF98" w14:textId="624C80F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4BC68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E333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4FB35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1EBB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5DD2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1E641" w14:textId="77777777" w:rsidR="0068485E" w:rsidRPr="00C935A6" w:rsidRDefault="0068485E" w:rsidP="0068485E">
            <w:pPr>
              <w:pStyle w:val="Style6"/>
              <w:widowControl/>
              <w:ind w:right="62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Schornstein (entfällt, wenn der Schornstein der Kehrpflicht unterliegt)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B113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087B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3EA7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7001E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78165D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C40B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C26B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7149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253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8D33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Verschmutzung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7A78F" w14:textId="061F802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3DE1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A4C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925A7" w14:textId="3666F48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8AF226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65F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1391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A25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9B6A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121F2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035BB" w14:textId="25108733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013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F40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8695F" w14:textId="26C04AE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77E49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7886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DAF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60D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D34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2F77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00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CE26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1D59" w14:textId="07BE27F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C54F" w14:textId="3A06EBB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CFEB6F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6EB6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9FA4E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4796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209A8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566F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Entwässerungseinrichtung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5E07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8CF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DD7B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999D0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EDD116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D61D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6B2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1F4B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BF4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46DEA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99E86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33F8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683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F48EA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73AD622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42F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B25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2DF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04D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4CCA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CEC80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DAA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BFB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ABE5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475234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B7CE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C5F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ACF0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DC0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7864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Brennwertkesseln: 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774C2" w14:textId="1C6147E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94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E1E5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F6BAB" w14:textId="28F00E4C" w:rsidR="0068485E" w:rsidRPr="00C935A6" w:rsidRDefault="0068485E" w:rsidP="0068485E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  <w:tr w:rsidR="0068485E" w:rsidRPr="00C935A6" w14:paraId="1D3C3AB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566AB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081D0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04A6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FFFC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62C8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Abgasmesseinrichtungen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24C4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0D6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A2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ADAE4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7CE31E9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548D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0E3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9CFE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92B3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C4242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Zugmesseinrichtungen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6D74A" w14:textId="4310DCF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E85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C6E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719BD" w14:textId="26A05E4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21A77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9197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B95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849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3E3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CE1B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6A5C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246B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0A84A" w14:textId="174166C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4DA60" w14:textId="714D1B8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6833AA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DE56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6BD1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1144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3B5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46380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9EDA9" w14:textId="08E48C8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F1CC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0A4FD" w14:textId="42F04986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4072" w14:textId="36273A61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45C6A3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8EB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8632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0F8B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2F9C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5D51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Abgasthermometer auf Beschädigung und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D7063" w14:textId="78FA1FE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37F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F84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CDCA" w14:textId="14C15ED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606499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3A3C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2DC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B603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6F7A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8453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Schreibende Messgeräte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56FA" w14:textId="690BE888" w:rsidR="0068485E" w:rsidRPr="00C935A6" w:rsidRDefault="0068485E" w:rsidP="0068485E">
            <w:pPr>
              <w:pStyle w:val="Style9"/>
              <w:widowControl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824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87BE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50CC" w14:textId="5960EFAB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678404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41DB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55A9A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C34C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367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56D0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B2C6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1FC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7875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D682" w14:textId="228525E8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8485E" w:rsidRPr="00C935A6" w14:paraId="14BE7F8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59703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F3E08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BA0FB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BA27C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55F10" w14:textId="77777777" w:rsidR="0068485E" w:rsidRPr="00C935A6" w:rsidRDefault="0068485E" w:rsidP="0068485E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 für Trink- und Betriebswasser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CD7D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1CDB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BC0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2A3F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1A920C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FA40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3902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E27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2D77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3F90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1B6E" w14:textId="257558B3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913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7BE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DA7FA" w14:textId="32A47DC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6F123E9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563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F765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A8CB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618E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6BD9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gen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44F6D" w14:textId="1026396A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028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4FD0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B1003" w14:textId="6B7AB82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DAF16A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4E1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AB2B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2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1D59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B2E9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Opferanoden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7F814" w14:textId="65E1527C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F63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E1B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FEACA" w14:textId="5DF8719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791005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0B9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B650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03D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5BE3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B8F7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AC109" w14:textId="00841334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C3FE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2FC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C67A" w14:textId="60CBED06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65E84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741D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3B2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7799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17C5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AE1B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18BA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7A12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DDEB0" w14:textId="210CBB8F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4BC0A" w14:textId="0A50D99F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D84BBC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3DD4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CA1C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6C62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99D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78901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 und abgasseitig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FBD69" w14:textId="6880676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23B0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EC21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82088" w14:textId="5AB96574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A6ADD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87E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D7A4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26A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4F2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96D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Manometer auf Beschädigung und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6087" w14:textId="7FC29FFB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6E6D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BF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452D8" w14:textId="04793E5C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46D5A6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2411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812E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B0CC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6F4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3A63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und 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7D0F1" w14:textId="55CB9FE9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7736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25B8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3D95" w14:textId="3A5A064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C44D68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73D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1F4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17C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CE12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169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D8A0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4189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0731" w14:textId="7784B2EF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DB992" w14:textId="2AAF5D69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1768BD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7C82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27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ECE7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351A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0EDE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9104" w14:textId="38D1703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BF9D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D114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14D9" w14:textId="2E1F6A71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9B1A98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944A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ADB6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1105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730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4DD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E16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65E7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2B6E" w14:textId="105A6942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0A01" w14:textId="064343C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71AEC50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29E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D4F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BA9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1F9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55DE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6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einschließlich thermi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scher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7FEBC" w14:textId="293FD1A5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716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E4C1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ABF04" w14:textId="5D8BCAC9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A51E98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AAAA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09E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F46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7F03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70FB3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15D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C2AA6" w14:textId="042C0EC8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0AD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4FC3" w14:textId="664B6C95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4DDD86B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782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8D01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432D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265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183BD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9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trinkwassergefährdeten Stoffen im Fern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heizwasser: Druckprüfung durchführen!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7C2FA" w14:textId="4A4640A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FB81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5A72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9DBAE" w14:textId="7691871D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098625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4FE0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2488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4CA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746D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6357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auf Funktion und Einstellung prüfen (in der Regel max. 60 °C)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F1F3B" w14:textId="52596360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E8F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E6A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9058" w14:textId="4F31153C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5DCD92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DD3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FEAC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FD5A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21F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C07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091B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018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F89E3" w14:textId="07974C5E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9B97B" w14:textId="45AF8F63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329B966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AA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820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58C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9FE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CB7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Hygieneprüfung (Legionellen- Test)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45632" w14:textId="5914A1FD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BA98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B44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50633" w14:textId="133A1A8C" w:rsidR="0068485E" w:rsidRPr="00C935A6" w:rsidRDefault="0068485E" w:rsidP="0068485E">
            <w:pPr>
              <w:pStyle w:val="Style2"/>
              <w:widowControl/>
              <w:spacing w:line="240" w:lineRule="auto"/>
              <w:ind w:right="1142"/>
              <w:rPr>
                <w:rStyle w:val="FontStyle19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8485E" w:rsidRPr="00C935A6" w14:paraId="0F25589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629B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B16B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3E0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5A54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FC71" w14:textId="77777777" w:rsidR="0068485E" w:rsidRPr="00C935A6" w:rsidRDefault="0068485E" w:rsidP="0068485E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Wassererwärmungsanlagen für Heizwasser (Gegenstromapparat)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502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68A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C78C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24747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21FFF7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484F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48C7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AF1F3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0FA8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D60F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Wärmedämmung auf Beschädigung und Voll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A0F7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4015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360C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5927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4908825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5038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4F98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5A5C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4C4A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88A5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0872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CC37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3CC6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658C5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3E4DB56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D185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F8E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B4D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0910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901A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229E8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E7E0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96B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42A6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2FE2361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9EE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E571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FBC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D912E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758AB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10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 (nur bei nicht regelmäßig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1727D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1DB2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08A4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D6D3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68485E" w:rsidRPr="00C935A6" w14:paraId="5B2812F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2F21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4A5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72B0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48B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1A11E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19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 (nur bei regelmä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F9D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071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02684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5BC9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68485E" w:rsidRPr="00C935A6" w14:paraId="57D3CD2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BC17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95C6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BA0E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8BFEC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779D5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A397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AF1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2FD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175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68485E" w:rsidRPr="00C935A6" w14:paraId="5D54F3F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4CD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DCD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E5DB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D994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F3A27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6A476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028D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879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BA46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7E2B066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0DB3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CB6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7EF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D0C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BF582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63626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12F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77CD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FBB8F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048BB8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0C89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C7E1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EBA8F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D73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3074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right="27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 und Abschl</w:t>
            </w:r>
            <w:r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mmeinrich-tung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49E31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5A5A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0C83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DC9EF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7C86B5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E0A0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56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085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5737A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FDFD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</w:t>
            </w:r>
            <w:r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BB7B0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2C08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153A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58F4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367B9E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0B1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87D8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537E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77A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E4BE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3085B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555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B82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98A33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4A8002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3BB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3E96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DA29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EE4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B931F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Schaltschrank, Regelanlage, Leittechnik, Druckluftstation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062B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8DD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B525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8AC9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siehe Arbeitskarte KG 480</w:t>
            </w:r>
          </w:p>
        </w:tc>
      </w:tr>
      <w:tr w:rsidR="0068485E" w:rsidRPr="00C935A6" w14:paraId="1281AE7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BC66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725CD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1EEC9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492B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E0A4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FF49B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7B00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9E971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D8484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3B20630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E13DF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1E49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D347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90EE8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9208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F5C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CA7F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6C18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3CBDC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65B052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4E966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AE72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217F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D0D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BAFA0" w14:textId="77777777" w:rsidR="0068485E" w:rsidRPr="00C935A6" w:rsidRDefault="0068485E" w:rsidP="0068485E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D7487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C2BFF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9E0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AEB21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68F0F8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F9B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B95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381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0624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77BB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2C6BE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F52F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D0A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4BCEF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5BC95B7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CC56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8CF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29335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629E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3427E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A83A3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8CFF7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F291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77892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4B2BAF5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7E489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4DF6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A950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A3ED2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F98C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A420E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F6E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06091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58F69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8B37DD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2BB14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FCEA0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69A3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79591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17DC4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2BAD8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6C6DC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D053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B0EE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50D43D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E8F38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3E7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D72DB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C146D" w14:textId="77777777" w:rsidR="0068485E" w:rsidRPr="00C935A6" w:rsidRDefault="0068485E" w:rsidP="0068485E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85D69" w14:textId="77777777" w:rsidR="0068485E" w:rsidRPr="00C935A6" w:rsidRDefault="0068485E" w:rsidP="0068485E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476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343F5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2E12D" w14:textId="77777777" w:rsidR="0068485E" w:rsidRPr="00C935A6" w:rsidRDefault="0068485E" w:rsidP="0068485E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46A7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8485E" w:rsidRPr="00C935A6" w14:paraId="0AA7EA0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A0C5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9E34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F574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1E55" w14:textId="77777777" w:rsidR="0068485E" w:rsidRPr="00C935A6" w:rsidRDefault="0068485E" w:rsidP="0068485E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8FC1" w14:textId="77777777" w:rsidR="0068485E" w:rsidRPr="00C935A6" w:rsidRDefault="0068485E" w:rsidP="0068485E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8FAA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16192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15B4" w14:textId="77777777" w:rsidR="0068485E" w:rsidRPr="00C935A6" w:rsidRDefault="0068485E" w:rsidP="0068485E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50F1" w14:textId="77777777" w:rsidR="0068485E" w:rsidRPr="00C935A6" w:rsidRDefault="0068485E" w:rsidP="0068485E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351F47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98BB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1094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B11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1CAB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C942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AC477" w14:textId="04581EE8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DAC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7E99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3624" w14:textId="36ED5EB4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3EB9745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8C6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7620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983D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4616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A1F2F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B3BB3" w14:textId="43A65A03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DEB9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4B89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AF298" w14:textId="4B56FB54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76AEF2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974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679C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ABD9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8B5E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6592C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Riemen nachspannen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7BE2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ED5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743A" w14:textId="5FD7F39D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D9E34" w14:textId="3F3964CE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001ED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A9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8D0F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43EB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6967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6747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E1BDF" w14:textId="7AA9B5A8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076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9395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96B30" w14:textId="17DD118C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F05C68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5926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0B5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37EE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7F32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70DF5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601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6EB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D912" w14:textId="5BAAF640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E58E9" w14:textId="16F6F21E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A67E4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E164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8395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C531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9CF61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8944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FC50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6B4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375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04EE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623B2B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95C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27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5879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E72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66110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8EDC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64E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33A6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54422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53ADF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B81E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24A1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146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325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C71BE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6CE7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29C7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8F35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4632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514F8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7A5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F8FB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C62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B73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0564F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E28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F0A8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28AB9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093DB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F81AA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51B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75B0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B410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A998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F1FF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D7E74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9188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F04E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CEB0A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EE2673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823A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DC93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D183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1DD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DFC81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9F3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46C8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3A55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E86B4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3C301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F12FB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80B23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0238B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5F91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0FDF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Kettentriebe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C1D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46A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BDC8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6CDD4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3E1301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7046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F11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05F0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BB7A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0C559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FDF12" w14:textId="73EE1708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730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3BEC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B6DD5" w14:textId="3A564F48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57DC395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DABA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012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6D5D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766F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6BA5E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8ACC6" w14:textId="0FF68C8A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8EEE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154D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0251B" w14:textId="1C2C5ABF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7C685E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1028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B67F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1D8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50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C42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14BF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BB65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0F1D" w14:textId="48B298D4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092A5" w14:textId="6CA1FFD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294151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DC9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D23C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29FD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A384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D8801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Kette fetten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7F82" w14:textId="007A3CB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5C7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0257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9279B" w14:textId="251BF88B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08EF4D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F67B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ACB5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DB9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2D85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7890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AFDAF" w14:textId="6C77DCE5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3067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B6ED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86B73" w14:textId="3D1AABE3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29F664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C2A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0809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2634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1BE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21BDE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3F60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2575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D748E" w14:textId="4D6221AC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D3E27" w14:textId="43410792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29DF7FD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692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C3AEE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DA6C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43D45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4826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A99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A63F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8FD1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AABA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544FA2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7EC3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D72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7251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7FF5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6CDD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Befestigung und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F3B17" w14:textId="0CD51E45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AD54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91D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B6316" w14:textId="5FB2E075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6BF4535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D04E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EDB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725E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507C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71083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1618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7867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01FD" w14:textId="66F6E8BF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C1090" w14:textId="6C59CC15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797E5B4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EAB3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C33A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5739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3CD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69E9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3ED0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825A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8DC19" w14:textId="294BE39F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0648D" w14:textId="4BF72AD4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F7D42F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7567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DCB0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337E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4B5BE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D1A87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FAB7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11EB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08D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0BADC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219FCE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F6A1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5E0DB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E5A2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95AE7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5510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93E7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E84D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1B7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7079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16026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D86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4A60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23B7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178F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5382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sowie auf Befestigung und Geräusche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F74A6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AD6A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9900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EBDB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0BCB1D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4CE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08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0AB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5FC5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9AB5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EF58F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F46B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C2A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4408A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2EC16F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0734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35EB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1F8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FC0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954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495F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6A6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791D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1DDF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27A414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9758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31E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E3D4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24B2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CA87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853F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A0A0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FFD45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41F87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28401F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631D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27C5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E5C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3EAC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25B90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6E8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08C0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9F2D1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50DD3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81882F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87F5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92E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29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D576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DD803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4D8A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7AE1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FAB1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2497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6461F4" w:rsidRPr="00C935A6" w14:paraId="060E526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419EF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E37B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AB0B0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22F4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F4BD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FA12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5E1E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86D7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CC64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359E4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FCE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E496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31CC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4041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B643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E72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9BF12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E67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D1D4E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E2699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E685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6A6F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0B3F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3E65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5D85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8567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AC27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3B4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5E9C9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81C5A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93A3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B830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FB4E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108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3E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E99F" w14:textId="0A8E8DCF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529FD" w14:textId="4D37C14B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B5B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FE90C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21D99B5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C5E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AAA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6EA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9006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E29B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2BD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1D7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042C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FBEE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7F4FA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88C0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0D05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A33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6757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5DD3A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E95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7E6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6206B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6B08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11DA10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0D653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F915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6AF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A090F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7B35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Schmutzfänger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59CB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9C0B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31B1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285A4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DD30A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8133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6E8B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BC7A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D4B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87E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4C411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2874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BD7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055A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2C6D5D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955B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A241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7AC0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F2D0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F775B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A3A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A72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20FFB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EC59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20EA1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8C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D340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0DC0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EA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3079E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82A83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D60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5CC3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2A6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21B9A9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D288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8D52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1ACD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F7F3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AF813" w14:textId="521EEF59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 xml:space="preserve">Rohrleitungen </w:t>
            </w:r>
            <w:r w:rsidR="00CD1F7A">
              <w:rPr>
                <w:rStyle w:val="FontStyle21"/>
                <w:sz w:val="18"/>
                <w:szCs w:val="18"/>
              </w:rPr>
              <w:t xml:space="preserve">und Ausdehnungsgefäße </w:t>
            </w:r>
            <w:r w:rsidRPr="00C935A6">
              <w:rPr>
                <w:rStyle w:val="FontStyle21"/>
                <w:sz w:val="18"/>
                <w:szCs w:val="18"/>
              </w:rPr>
              <w:t>in Versorgungsstation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BBFB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71FB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342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4938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613017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5C3A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FDE1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8254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BA1B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9982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8FAB4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6832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B4F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7A2F3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233721D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27F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563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E94C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F781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F7269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50561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C2EE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05DD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DAA32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79369E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3C7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232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16AE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F464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7351C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D3290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8B6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37D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7D16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2F37EB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32C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4070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DF9C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DCA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2C353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Zentrale Entlüftungsventile auf Funktion prüfen (gilt nur für solche Ventile, die in der Versor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gungsstation betätigt werden können)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BFEFA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7CA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2FF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41482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D1FB9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0206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6AED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F94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E57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3F6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A3FC8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DC9C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397E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A8B3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860264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831C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AC1F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FE15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D04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AAE5A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9C1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51A8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812B2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2C75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159A4B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A086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48B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981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E4F9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05EA0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AE2E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EF23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FC47C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196F8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71D329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0439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CD1A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453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1373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DF39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Kompensatoren auf Beschädigung und Befesti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07329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EC3A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4129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048C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07D4A333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4626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E21D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6939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47EC1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FA428" w14:textId="77777777" w:rsidR="00CD1F7A" w:rsidRPr="00C935A6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Druckbehälter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957B0" w14:textId="77777777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5EDE1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9CCB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D93D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35B947A6" w14:textId="77777777" w:rsidTr="00CD1F7A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72A6A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30611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80AF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1907D" w14:textId="72FD793B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1003A" w14:textId="699A31FB" w:rsidR="00CD1F7A" w:rsidRPr="00C935A6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Druckhalte- und Absperrventil in der Ausdehnungsleitung prüfen (Offenstellung, Sicherung)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26B5E" w14:textId="77777777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B4C3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7ED8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B14C8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372CFD23" w14:textId="77777777" w:rsidTr="00CD1F7A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CD8B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1AE6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B562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5438D" w14:textId="6BA59EA9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</w:t>
            </w:r>
            <w:r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D2E9E" w14:textId="38C82F62" w:rsidR="00CD1F7A" w:rsidRPr="00C935A6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Druck</w:t>
            </w:r>
            <w:r>
              <w:rPr>
                <w:rStyle w:val="FontStyle19"/>
                <w:sz w:val="18"/>
                <w:szCs w:val="18"/>
              </w:rPr>
              <w:t>polster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5EA9" w14:textId="77777777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3C27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E9E4C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BCCCF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36144DE4" w14:textId="77777777" w:rsidTr="00CD1F7A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C2342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4A8F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6108A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547A3" w14:textId="28E71E08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</w:t>
            </w:r>
            <w:r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A1953" w14:textId="78978DD9" w:rsidR="00CD1F7A" w:rsidRPr="00C935A6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 xml:space="preserve">Druckpolster </w:t>
            </w:r>
            <w:r>
              <w:rPr>
                <w:rStyle w:val="FontStyle19"/>
                <w:sz w:val="18"/>
                <w:szCs w:val="18"/>
              </w:rPr>
              <w:t>aufbauen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A4837" w14:textId="02E1E035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12F43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EE98A" w14:textId="6929C7C6" w:rsidR="00CD1F7A" w:rsidRPr="00CD1F7A" w:rsidRDefault="00CD1F7A" w:rsidP="00C206B1">
            <w:pPr>
              <w:pStyle w:val="Style7"/>
              <w:widowControl/>
              <w:jc w:val="center"/>
              <w:rPr>
                <w:b/>
                <w:bCs/>
                <w:sz w:val="18"/>
                <w:szCs w:val="18"/>
              </w:rPr>
            </w:pPr>
            <w:r w:rsidRPr="00CD1F7A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248EB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3A6F5707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AADD" w14:textId="07D11143" w:rsidR="00261CF8" w:rsidRPr="00C935A6" w:rsidRDefault="00261CF8" w:rsidP="00C206B1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AA9A4" w14:textId="507494E5" w:rsidR="00261CF8" w:rsidRPr="00C935A6" w:rsidRDefault="00261CF8" w:rsidP="00C206B1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ACBBF" w14:textId="77777777" w:rsidR="00261CF8" w:rsidRPr="00C935A6" w:rsidRDefault="00261CF8" w:rsidP="00C206B1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7500D" w14:textId="77777777" w:rsidR="00261CF8" w:rsidRPr="00C935A6" w:rsidRDefault="00261CF8" w:rsidP="00C206B1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6F19F" w14:textId="31115D16" w:rsidR="00261CF8" w:rsidRPr="00C935A6" w:rsidRDefault="00261CF8" w:rsidP="00261CF8">
            <w:pPr>
              <w:rPr>
                <w:rStyle w:val="FontStyle21"/>
                <w:sz w:val="18"/>
                <w:szCs w:val="18"/>
              </w:rPr>
            </w:pPr>
            <w:r w:rsidRPr="003F279E">
              <w:rPr>
                <w:rFonts w:cs="Arial"/>
                <w:b/>
                <w:bCs/>
                <w:sz w:val="18"/>
                <w:szCs w:val="18"/>
              </w:rPr>
              <w:t xml:space="preserve">Rohrleitungen </w:t>
            </w:r>
            <w:r w:rsidR="00CD1F7A">
              <w:rPr>
                <w:rFonts w:cs="Arial"/>
                <w:b/>
                <w:bCs/>
                <w:sz w:val="18"/>
                <w:szCs w:val="18"/>
              </w:rPr>
              <w:t>- Wärmeverteilnetz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00DA5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4536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41364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8B6F2" w14:textId="77777777" w:rsidR="00261CF8" w:rsidRPr="00C935A6" w:rsidRDefault="00261CF8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25DA1CD8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7DB6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5849B" w14:textId="25FCC4F5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382D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0F893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D24A0" w14:textId="77777777" w:rsidR="00261CF8" w:rsidRPr="00C935A6" w:rsidRDefault="00261CF8" w:rsidP="00C206B1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2E678" w14:textId="77777777" w:rsidR="00261CF8" w:rsidRPr="00C935A6" w:rsidRDefault="00261CF8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42FC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C2FF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37772" w14:textId="77777777" w:rsidR="00261CF8" w:rsidRPr="00C935A6" w:rsidRDefault="00261CF8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1DEB1666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1486F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4AC7B" w14:textId="00F543F5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9C294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5DB7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06EE" w14:textId="77777777" w:rsidR="00261CF8" w:rsidRPr="00C935A6" w:rsidRDefault="00261CF8" w:rsidP="00C206B1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CF2" w14:textId="77777777" w:rsidR="00261CF8" w:rsidRPr="00C935A6" w:rsidRDefault="00261CF8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CA80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817E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9551" w14:textId="77777777" w:rsidR="00261CF8" w:rsidRPr="00C935A6" w:rsidRDefault="00261CF8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501DBF15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715F4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215BF" w14:textId="2438C1F1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90DA3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D0A78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778C8" w14:textId="33DE6184" w:rsidR="00261CF8" w:rsidRPr="00C935A6" w:rsidRDefault="00261CF8" w:rsidP="00261CF8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Thermometer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16CAC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2B810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BEC6B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99DF6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2CBF387C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864DE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6321" w14:textId="13D05235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B198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EE6F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5E67A" w14:textId="13A1893E" w:rsidR="00261CF8" w:rsidRPr="00C935A6" w:rsidRDefault="00261CF8" w:rsidP="00261CF8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Manometer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79B1C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2AE8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8E6CA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AB6D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1349E80D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6B641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AA0D9" w14:textId="0996BF11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7860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BE906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3F1B" w14:textId="17B4F450" w:rsidR="00261CF8" w:rsidRPr="00C935A6" w:rsidRDefault="00261CF8" w:rsidP="00261CF8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Kompensator auf Beschädigung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C3EE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4220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69618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91A12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2BF2C65A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80774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2A09D" w14:textId="093A31E2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89F12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B4F15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58E6D" w14:textId="6236D859" w:rsidR="00261CF8" w:rsidRPr="00C935A6" w:rsidRDefault="00261CF8" w:rsidP="00261CF8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D579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B66B0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3EB5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9E9C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78960DAB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031F4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2D83" w14:textId="289963A1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3EC8F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E7FD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BE08" w14:textId="1E62F66D" w:rsidR="00261CF8" w:rsidRPr="00C935A6" w:rsidRDefault="00261CF8" w:rsidP="00261CF8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D330A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BE352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C8EB8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D8B9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3E6597ED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74F82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207C4" w14:textId="6D331754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C65D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6C7A8" w14:textId="77777777" w:rsidR="00261CF8" w:rsidRPr="00C935A6" w:rsidRDefault="00261CF8" w:rsidP="00261CF8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66B20" w14:textId="3DCC6154" w:rsidR="00261CF8" w:rsidRPr="00C935A6" w:rsidRDefault="00261CF8" w:rsidP="00261CF8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Thermometer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5E1A" w14:textId="77777777" w:rsidR="00261CF8" w:rsidRPr="00C935A6" w:rsidRDefault="00261CF8" w:rsidP="00261CF8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EDD1E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5A14B" w14:textId="77777777" w:rsidR="00261CF8" w:rsidRPr="00C935A6" w:rsidRDefault="00261CF8" w:rsidP="00261CF8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9621C" w14:textId="77777777" w:rsidR="00261CF8" w:rsidRPr="00C935A6" w:rsidRDefault="00261CF8" w:rsidP="00261CF8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2A8AED84" w14:textId="77777777" w:rsidTr="00261CF8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4ACA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5F4A3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CF1A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419FE" w14:textId="5B757CB8" w:rsidR="00261CF8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627BA" w14:textId="636D316B" w:rsidR="00261CF8" w:rsidRPr="00261CF8" w:rsidRDefault="00261CF8" w:rsidP="00261CF8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Rohrbegleitheizung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C72F" w14:textId="77777777" w:rsidR="00261CF8" w:rsidRPr="00261CF8" w:rsidRDefault="00261CF8" w:rsidP="00261CF8">
            <w:pPr>
              <w:pStyle w:val="Style9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5441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916F4" w14:textId="65B30EB5" w:rsidR="00261CF8" w:rsidRPr="00261CF8" w:rsidRDefault="00261CF8" w:rsidP="00261CF8">
            <w:pPr>
              <w:pStyle w:val="Style7"/>
              <w:rPr>
                <w:rStyle w:val="FontStyle25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28A93" w14:textId="56EE77CC" w:rsidR="00261CF8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261CF8" w:rsidRPr="00C935A6" w14:paraId="76ED7943" w14:textId="77777777" w:rsidTr="00261CF8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698B3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CEA44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103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BED4F" w14:textId="32689181" w:rsidR="00261CF8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B289" w14:textId="08D988C2" w:rsidR="00261CF8" w:rsidRPr="00261CF8" w:rsidRDefault="00261CF8" w:rsidP="00261CF8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D0C81" w14:textId="6A51E976" w:rsidR="00261CF8" w:rsidRPr="00261CF8" w:rsidRDefault="00261CF8" w:rsidP="00261CF8">
            <w:pPr>
              <w:pStyle w:val="Style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AFCB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5CD33" w14:textId="5343EB4C" w:rsidR="00261CF8" w:rsidRPr="00261CF8" w:rsidRDefault="00261CF8" w:rsidP="00261CF8">
            <w:pPr>
              <w:pStyle w:val="Style7"/>
              <w:rPr>
                <w:rStyle w:val="FontStyle25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DD7D2" w14:textId="77777777" w:rsidR="00261CF8" w:rsidRPr="00C935A6" w:rsidRDefault="00261CF8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261CF8" w:rsidRPr="00C935A6" w14:paraId="33B1B35E" w14:textId="77777777" w:rsidTr="00261CF8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07B6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9B12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FE618" w14:textId="77777777" w:rsidR="00261CF8" w:rsidRPr="00C935A6" w:rsidRDefault="00261CF8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AF76B" w14:textId="243A9554" w:rsidR="00261CF8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28F66" w14:textId="193B94DA" w:rsidR="00261CF8" w:rsidRPr="00261CF8" w:rsidRDefault="00261CF8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197E" w14:textId="1A61836E" w:rsidR="00261CF8" w:rsidRPr="00C935A6" w:rsidRDefault="00261CF8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2BDA8" w14:textId="77777777" w:rsidR="00261CF8" w:rsidRPr="00C935A6" w:rsidRDefault="00261CF8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A96D" w14:textId="49C15EE0" w:rsidR="00261CF8" w:rsidRPr="00261CF8" w:rsidRDefault="00261CF8" w:rsidP="00C206B1">
            <w:pPr>
              <w:pStyle w:val="Style7"/>
              <w:widowControl/>
              <w:jc w:val="center"/>
              <w:rPr>
                <w:b/>
                <w:bCs/>
                <w:sz w:val="18"/>
                <w:szCs w:val="18"/>
              </w:rPr>
            </w:pPr>
            <w:r w:rsidRPr="00261CF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A9ACE" w14:textId="77777777" w:rsidR="00261CF8" w:rsidRPr="00C935A6" w:rsidRDefault="00261CF8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2FDC400E" w14:textId="77777777" w:rsidTr="00C206B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67602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FAE5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3109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4D3E7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21024" w14:textId="77777777" w:rsidR="00CD1F7A" w:rsidRPr="00261CF8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Regelklappen, Volumenstrom- und Mischregler auf Funktion, Verschmutzung, Beschädigung u.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435E" w14:textId="48ACE2C4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4496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72DB8" w14:textId="2B8447F4" w:rsidR="00CD1F7A" w:rsidRPr="00261CF8" w:rsidRDefault="00CD1F7A" w:rsidP="00C206B1">
            <w:pPr>
              <w:pStyle w:val="Style7"/>
              <w:widowControl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1D604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48BFBC66" w14:textId="77777777" w:rsidTr="00CD1F7A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1DE0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ECCC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B2075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F3E1" w14:textId="23142802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0F49A" w14:textId="7A878202" w:rsidR="00CD1F7A" w:rsidRPr="00261CF8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Absperr- und Abgleichelemente auf Funktion, Verschmutzung, Beschädigung und 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8725" w14:textId="574FA6FF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1700E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4AC37" w14:textId="25C66F69" w:rsidR="00CD1F7A" w:rsidRPr="00261CF8" w:rsidRDefault="00CD1F7A" w:rsidP="00C206B1">
            <w:pPr>
              <w:pStyle w:val="Style7"/>
              <w:widowControl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F9FBC" w14:textId="77777777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D1F7A" w:rsidRPr="00C935A6" w14:paraId="23D07DD4" w14:textId="77777777" w:rsidTr="00CD1F7A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B5E8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4DBD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17EF" w14:textId="77777777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2895" w14:textId="655F8A6C" w:rsidR="00CD1F7A" w:rsidRPr="00C935A6" w:rsidRDefault="00CD1F7A" w:rsidP="00C206B1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1</w:t>
            </w:r>
            <w:r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A02B" w14:textId="2422AE38" w:rsidR="00CD1F7A" w:rsidRPr="00261CF8" w:rsidRDefault="00CD1F7A" w:rsidP="00C206B1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color w:val="auto"/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Reinigen, Instandsetzung veranlassen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54267" w14:textId="07E7CB4C" w:rsidR="00CD1F7A" w:rsidRPr="00C935A6" w:rsidRDefault="00CD1F7A" w:rsidP="00C206B1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1266A" w14:textId="77777777" w:rsidR="00CD1F7A" w:rsidRPr="00C935A6" w:rsidRDefault="00CD1F7A" w:rsidP="00C206B1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B5E71" w14:textId="0B2790B9" w:rsidR="00CD1F7A" w:rsidRPr="00261CF8" w:rsidRDefault="00CD1F7A" w:rsidP="00C206B1">
            <w:pPr>
              <w:pStyle w:val="Style7"/>
              <w:widowControl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2D5CA" w14:textId="4A005E1E" w:rsidR="00CD1F7A" w:rsidRPr="00C935A6" w:rsidRDefault="00CD1F7A" w:rsidP="00C206B1">
            <w:pPr>
              <w:pStyle w:val="Style7"/>
              <w:widowControl/>
              <w:rPr>
                <w:sz w:val="18"/>
                <w:szCs w:val="18"/>
              </w:rPr>
            </w:pPr>
            <w:r w:rsidRPr="003F279E">
              <w:rPr>
                <w:sz w:val="18"/>
                <w:szCs w:val="18"/>
              </w:rPr>
              <w:t>Instandsetzung gem. vertraglicher Vereinbarung</w:t>
            </w:r>
          </w:p>
        </w:tc>
      </w:tr>
      <w:tr w:rsidR="006461F4" w:rsidRPr="00C935A6" w14:paraId="0F243A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D2DA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C2C0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6F327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AE9E0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ED86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 und Brennstofflager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FB8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5FA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F76C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D28D5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7FC195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62FFE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C0BB9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9A23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81A11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CC0A2" w14:textId="7398D755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</w:t>
            </w:r>
            <w:r>
              <w:rPr>
                <w:rStyle w:val="FontStyle21"/>
                <w:sz w:val="18"/>
                <w:szCs w:val="18"/>
              </w:rPr>
              <w:t xml:space="preserve"> / Aufstellraum / HA-Raum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70B7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19A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808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7DFF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4F469D3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2BF4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0A16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C65A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56A8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835F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Notschalter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3A94D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EE5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C47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30368" w14:textId="7AD9E620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4C35FB1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B6C7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C6D9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41BD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C912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91F51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Hauptabsperrvorrichtung der Brennstoffleitungen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4F53" w14:textId="145E49F2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7086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95A4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995D5" w14:textId="56A8C933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7F99DD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FBFE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30E5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9E34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0825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62D36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5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Brennstoffleitungen auf Befestigung und Dicht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13B05" w14:textId="0047872F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216D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2E4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8E1D" w14:textId="1A3F9DEB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2E4F45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F8A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B9DC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879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1FC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AC572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16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Lüftungsanlage (Zu- und Abluft)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55ED6" w14:textId="5319C760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08F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8C1A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ACA6F" w14:textId="1599FCEB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68C2DEC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E9CA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6D7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1E8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C7A1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4016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Elektroleitungen, soweit zur Heizungsanlage gehörig auf Beschädigung und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5845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6257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7E3E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EEC0F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237B1D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592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A2E1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FFC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00DF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4F3C8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Erdung der Heizungsanlage auf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90FD5" w14:textId="7777777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1F7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1F8B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E88EC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0EA27D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EFC98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D2B7B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A0CD6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B5105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02082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Brennstofflager und -Leitungen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BE01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831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0B2F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53E7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1F82ED6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C45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04A6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EA2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D650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9CAB5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Ö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agerbehälter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gung, Korrosion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63AF" w14:textId="3EB09DA6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719E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5B8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75B35" w14:textId="4304246E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29953A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3B1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7196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7C4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D61B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9CDEA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13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Leitungen und Anschlüsse auf Korrosion,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D8B8F" w14:textId="38D7825B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FC90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0412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2C32" w14:textId="10F6769E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627BCC9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A1CA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2D3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2169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15A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2767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Umschalt- und Absperrventile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4BA6" w14:textId="0D16A57E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4DFB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5DF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942FD" w14:textId="5A31390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614024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466E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0ED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626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55BB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C369A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3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Füllstandsanzeigevorrichtung auf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717C" w14:textId="7516F735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97D1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0831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1075B" w14:textId="7B877B4A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7B25309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83DE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C88A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393E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D32C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92F4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Leckwarnsystem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621F" w14:textId="37272DDB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D240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C795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6B832" w14:textId="0EAB373E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043C82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6670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A49E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34F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4753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D997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Grenzwertgeber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24F53" w14:textId="0F43CD49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9D1F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9782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44910" w14:textId="2CF4ED96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62AECF9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3264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FAFDC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446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966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BF036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B33D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F977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89F4" w14:textId="22C8DFF0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00C91" w14:textId="4B4B4CAA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3BE4A5A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FE266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D4DFA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5161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FBCBF" w14:textId="77777777" w:rsidR="006461F4" w:rsidRPr="00C935A6" w:rsidRDefault="006461F4" w:rsidP="006461F4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8C24F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Gasversorgung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2F8C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F17A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395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185BE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6B49EFD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423D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04BC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79BC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031F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3A5A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Gas- Innenleitung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9C8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07C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B56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E24E4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3A06236D" w14:textId="77777777" w:rsidTr="00E478AF"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904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5BBC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704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291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43F82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der Gebrauchsfähigkeits-/Dicht-heitsprüfung kontrollieren (max. 12 Jahre, s.a. DVGW-TRGI)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2422" w14:textId="38C14947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8184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7184E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4600" w14:textId="14FC1C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1002EC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D3A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A8D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15841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3990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31643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9C51B" w14:textId="6A24FBA9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B828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C9B6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307E7" w14:textId="5461F680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0B4F65A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923C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E930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AAE6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0CCB4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ECD5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Befestigung auf unzulässige mechanische Span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nungen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803E" w14:textId="27D77E8D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B4B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BF943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66F0E" w14:textId="57AB044A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751701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501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64B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4700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9D4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84AD6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EDBA" w14:textId="111EC03E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BC75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6AF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0E7F" w14:textId="56D06EE9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7C1E0D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D2D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22E2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0AD8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D484B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B2696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0AF4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510E7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34B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9000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297DFE5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E3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E428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A391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DD6B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3FC42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Absperreinrichtungen auf leichte Zugänglichkeit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386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83376" w14:textId="63C1B5E8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B102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7A3A7" w14:textId="2B529B8D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017683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D35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00AE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DFD0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021D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5FCB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Funktionstüchtigkeit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AC00A" w14:textId="196C65A4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642E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A11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E9F6A" w14:textId="1B264352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315CBCE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048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AED4A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DF5F1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0F20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190FD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Notabsperrung auf 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43EAF" w14:textId="6E840EAE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945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7D1F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F228A" w14:textId="25F16520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24CA3B0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FF2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70E7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4191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8A5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EA5D7" w14:textId="77777777" w:rsidR="006461F4" w:rsidRPr="00C935A6" w:rsidRDefault="006461F4" w:rsidP="006461F4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Gaszähler (verwaltungseigen)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CDD1B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B30E5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A418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23EE" w14:textId="77777777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6461F4" w:rsidRPr="00C935A6" w14:paraId="58D9FD5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4B29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4DC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4B5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A35F5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4C58F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BB25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5F167" w14:textId="020C5AEA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B392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78F87" w14:textId="27DF8F74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687406B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7ED02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C44B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C66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0D2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85F6D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spannungsfreie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19789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F52CA" w14:textId="2F0880FA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D80F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8BEFE" w14:textId="468F240A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4BEA2D7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37327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67A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53168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12D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F7999" w14:textId="77777777" w:rsidR="006461F4" w:rsidRPr="00C935A6" w:rsidRDefault="006461F4" w:rsidP="006461F4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Gaszählerraum auf brennbares Material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8B9B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D18F" w14:textId="7448B29D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9559C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027C" w14:textId="7C6677BC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entfällt</w:t>
            </w:r>
          </w:p>
        </w:tc>
      </w:tr>
      <w:tr w:rsidR="006461F4" w:rsidRPr="00C935A6" w14:paraId="3DA1182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B63F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7970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97C8D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1646" w14:textId="77777777" w:rsidR="006461F4" w:rsidRPr="00C935A6" w:rsidRDefault="006461F4" w:rsidP="006461F4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F483C" w14:textId="77777777" w:rsidR="006461F4" w:rsidRPr="00C935A6" w:rsidRDefault="006461F4" w:rsidP="006461F4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(12 Jahre) der Justierung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E03D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17814" w14:textId="23F91FEE" w:rsidR="006461F4" w:rsidRPr="00C935A6" w:rsidRDefault="006461F4" w:rsidP="006461F4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84AAA" w14:textId="77777777" w:rsidR="006461F4" w:rsidRPr="00C935A6" w:rsidRDefault="006461F4" w:rsidP="006461F4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54CD3" w14:textId="2FED7AF4" w:rsidR="006461F4" w:rsidRPr="00C935A6" w:rsidRDefault="006461F4" w:rsidP="006461F4">
            <w:pPr>
              <w:pStyle w:val="Style7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entfällt</w:t>
            </w:r>
          </w:p>
        </w:tc>
      </w:tr>
    </w:tbl>
    <w:p w14:paraId="6828D11B" w14:textId="77777777"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33A4" w14:textId="77777777" w:rsidR="0015084E" w:rsidRDefault="0015084E">
      <w:r>
        <w:separator/>
      </w:r>
    </w:p>
  </w:endnote>
  <w:endnote w:type="continuationSeparator" w:id="0">
    <w:p w14:paraId="4A1B13DD" w14:textId="77777777" w:rsidR="0015084E" w:rsidRDefault="0015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92FB" w14:textId="77777777"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14:paraId="20258EE3" w14:textId="77777777"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CE5B" w14:textId="77777777"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0F3256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14:paraId="65CA11CD" w14:textId="77777777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197"/>
            <w:gridCol w:w="5953"/>
            <w:gridCol w:w="1627"/>
          </w:tblGrid>
          <w:tr w:rsidR="0010486F" w14:paraId="0A6E5E7C" w14:textId="77777777" w:rsidTr="0010486F">
            <w:trPr>
              <w:trHeight w:val="340"/>
            </w:trPr>
            <w:tc>
              <w:tcPr>
                <w:tcW w:w="2197" w:type="dxa"/>
                <w:hideMark/>
              </w:tcPr>
              <w:p w14:paraId="45CD663B" w14:textId="77777777"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 wp14:anchorId="75B5DA3E" wp14:editId="5C827B27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14:paraId="73D7B1DC" w14:textId="77777777" w:rsidR="0010486F" w:rsidRDefault="0010486F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Arbeitskarte KG 410 – Abwasser-, Wasser-, Gasanlagen</w:t>
                </w:r>
              </w:p>
            </w:tc>
            <w:tc>
              <w:tcPr>
                <w:tcW w:w="1627" w:type="dxa"/>
                <w:vAlign w:val="center"/>
              </w:tcPr>
              <w:p w14:paraId="34CF2940" w14:textId="77777777"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14:paraId="472B738B" w14:textId="77777777"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14:paraId="68FC73AF" w14:textId="77777777"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14:paraId="37EEF8C3" w14:textId="77777777"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1419D1D2" w14:textId="77777777"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2E94C" w14:textId="77777777" w:rsidR="0015084E" w:rsidRDefault="0015084E">
      <w:r>
        <w:separator/>
      </w:r>
    </w:p>
  </w:footnote>
  <w:footnote w:type="continuationSeparator" w:id="0">
    <w:p w14:paraId="405583A4" w14:textId="77777777" w:rsidR="0015084E" w:rsidRDefault="0015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6A2B5" w14:textId="77777777"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14:paraId="050DF94F" w14:textId="77777777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B0CC31C" w14:textId="77777777"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53A5DC57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D02E746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136F30F7" w14:textId="77777777"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BB6209D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14:paraId="492C268C" w14:textId="77777777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422101D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9D0D5CB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BA69B7F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1A82D4E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BDEDED4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0174E85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14:paraId="3DCFA7CB" w14:textId="77777777"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27"/>
  </w:num>
  <w:num w:numId="2">
    <w:abstractNumId w:val="25"/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5"/>
  </w:num>
  <w:num w:numId="6">
    <w:abstractNumId w:val="6"/>
  </w:num>
  <w:num w:numId="7">
    <w:abstractNumId w:val="17"/>
  </w:num>
  <w:num w:numId="8">
    <w:abstractNumId w:val="12"/>
  </w:num>
  <w:num w:numId="9">
    <w:abstractNumId w:val="8"/>
  </w:num>
  <w:num w:numId="10">
    <w:abstractNumId w:val="20"/>
  </w:num>
  <w:num w:numId="11">
    <w:abstractNumId w:val="28"/>
  </w:num>
  <w:num w:numId="12">
    <w:abstractNumId w:val="10"/>
  </w:num>
  <w:num w:numId="13">
    <w:abstractNumId w:val="24"/>
  </w:num>
  <w:num w:numId="14">
    <w:abstractNumId w:val="14"/>
  </w:num>
  <w:num w:numId="15">
    <w:abstractNumId w:val="9"/>
  </w:num>
  <w:num w:numId="16">
    <w:abstractNumId w:val="16"/>
  </w:num>
  <w:num w:numId="17">
    <w:abstractNumId w:val="22"/>
  </w:num>
  <w:num w:numId="18">
    <w:abstractNumId w:val="13"/>
  </w:num>
  <w:num w:numId="19">
    <w:abstractNumId w:val="7"/>
  </w:num>
  <w:num w:numId="20">
    <w:abstractNumId w:val="23"/>
  </w:num>
  <w:num w:numId="21">
    <w:abstractNumId w:val="18"/>
  </w:num>
  <w:num w:numId="22">
    <w:abstractNumId w:val="21"/>
  </w:num>
  <w:num w:numId="23">
    <w:abstractNumId w:val="26"/>
  </w:num>
  <w:num w:numId="24">
    <w:abstractNumId w:val="11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273A"/>
    <w:rsid w:val="000E3907"/>
    <w:rsid w:val="000E3E87"/>
    <w:rsid w:val="000F063B"/>
    <w:rsid w:val="000F08EC"/>
    <w:rsid w:val="000F1F06"/>
    <w:rsid w:val="000F325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084E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61CF8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305F9B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E481E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461F4"/>
    <w:rsid w:val="0065583C"/>
    <w:rsid w:val="0066158B"/>
    <w:rsid w:val="006657D5"/>
    <w:rsid w:val="00670B76"/>
    <w:rsid w:val="00675A26"/>
    <w:rsid w:val="00681B19"/>
    <w:rsid w:val="0068485E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D1F7A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62DCF3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2627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Andreas Amsel</cp:lastModifiedBy>
  <cp:revision>3</cp:revision>
  <cp:lastPrinted>2014-04-01T12:51:00Z</cp:lastPrinted>
  <dcterms:created xsi:type="dcterms:W3CDTF">2021-08-24T13:48:00Z</dcterms:created>
  <dcterms:modified xsi:type="dcterms:W3CDTF">2021-09-10T08:20:00Z</dcterms:modified>
</cp:coreProperties>
</file>